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B1434" w14:textId="1C4C45AD" w:rsidR="000772ED" w:rsidRPr="002C763E" w:rsidRDefault="008246E8">
      <w:pPr>
        <w:rPr>
          <w:b/>
          <w:bCs/>
          <w:sz w:val="24"/>
          <w:szCs w:val="24"/>
        </w:rPr>
      </w:pPr>
      <w:r w:rsidRPr="002C763E">
        <w:rPr>
          <w:b/>
          <w:bCs/>
          <w:sz w:val="24"/>
          <w:szCs w:val="24"/>
        </w:rPr>
        <w:t>Einwilligungserklärung</w:t>
      </w:r>
      <w:r w:rsidR="002C763E">
        <w:rPr>
          <w:b/>
          <w:bCs/>
          <w:sz w:val="24"/>
          <w:szCs w:val="24"/>
        </w:rPr>
        <w:t xml:space="preserve"> zur Speicherung von personenbezogenen Daten</w:t>
      </w:r>
    </w:p>
    <w:p w14:paraId="36A05B39" w14:textId="77777777" w:rsidR="002C763E" w:rsidRDefault="002C763E"/>
    <w:p w14:paraId="2157FCA8" w14:textId="3519B779" w:rsidR="008246E8" w:rsidRDefault="008246E8">
      <w:r>
        <w:t xml:space="preserve">Wir sind damit einverstanden, dass die unten genannten Daten unseres Kindes 4 Wochen gespeichert werden, damit eine etwaige Infektionskette nachverfolgt werden kann. Die Daten werde ausschließlich zu diesem Zweck gespeichert und nur im Verdachtsfall an das Gesundheitsamt Würzburg weitergeleitet. Die Daten werden nach 4 Wochen gelöscht. </w:t>
      </w:r>
    </w:p>
    <w:p w14:paraId="799D2219" w14:textId="1C322247" w:rsidR="008246E8" w:rsidRDefault="008246E8"/>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8246E8" w14:paraId="1ADA4EF0" w14:textId="77777777" w:rsidTr="002C763E">
        <w:tc>
          <w:tcPr>
            <w:tcW w:w="3256" w:type="dxa"/>
          </w:tcPr>
          <w:p w14:paraId="3ECA971B" w14:textId="77777777" w:rsidR="008246E8" w:rsidRDefault="008246E8">
            <w:r>
              <w:t>Nachname, Vorname Kind</w:t>
            </w:r>
          </w:p>
          <w:p w14:paraId="02253F05" w14:textId="3433B59A" w:rsidR="002C763E" w:rsidRDefault="002C763E"/>
        </w:tc>
        <w:sdt>
          <w:sdtPr>
            <w:id w:val="2019115556"/>
            <w:placeholder>
              <w:docPart w:val="DefaultPlaceholder_-1854013440"/>
            </w:placeholder>
            <w:showingPlcHdr/>
            <w:text/>
          </w:sdtPr>
          <w:sdtContent>
            <w:tc>
              <w:tcPr>
                <w:tcW w:w="5806" w:type="dxa"/>
              </w:tcPr>
              <w:p w14:paraId="69EF4295" w14:textId="61507E4A" w:rsidR="008246E8" w:rsidRDefault="002C763E">
                <w:r w:rsidRPr="00D013CA">
                  <w:rPr>
                    <w:rStyle w:val="Platzhaltertext"/>
                  </w:rPr>
                  <w:t>Klicken oder tippen Sie hier, um Text einzugeben.</w:t>
                </w:r>
              </w:p>
            </w:tc>
          </w:sdtContent>
        </w:sdt>
      </w:tr>
      <w:tr w:rsidR="008246E8" w14:paraId="4E85A951" w14:textId="77777777" w:rsidTr="002C763E">
        <w:tc>
          <w:tcPr>
            <w:tcW w:w="3256" w:type="dxa"/>
          </w:tcPr>
          <w:p w14:paraId="7C0E783D" w14:textId="77777777" w:rsidR="008246E8" w:rsidRDefault="008246E8">
            <w:r>
              <w:t>Geburtsdatum Kind</w:t>
            </w:r>
          </w:p>
          <w:p w14:paraId="4412FA85" w14:textId="7D13CF8E" w:rsidR="002C763E" w:rsidRDefault="002C763E"/>
        </w:tc>
        <w:sdt>
          <w:sdtPr>
            <w:id w:val="-642739906"/>
            <w:placeholder>
              <w:docPart w:val="DefaultPlaceholder_-1854013440"/>
            </w:placeholder>
            <w:showingPlcHdr/>
            <w:text/>
          </w:sdtPr>
          <w:sdtContent>
            <w:tc>
              <w:tcPr>
                <w:tcW w:w="5806" w:type="dxa"/>
              </w:tcPr>
              <w:p w14:paraId="27219609" w14:textId="24CD7DF2" w:rsidR="008246E8" w:rsidRDefault="002C763E">
                <w:r w:rsidRPr="00D013CA">
                  <w:rPr>
                    <w:rStyle w:val="Platzhaltertext"/>
                  </w:rPr>
                  <w:t>Klicken oder tippen Sie hier, um Text einzugeben.</w:t>
                </w:r>
              </w:p>
            </w:tc>
          </w:sdtContent>
        </w:sdt>
      </w:tr>
      <w:tr w:rsidR="008246E8" w14:paraId="443AFC22" w14:textId="77777777" w:rsidTr="002C763E">
        <w:tc>
          <w:tcPr>
            <w:tcW w:w="3256" w:type="dxa"/>
          </w:tcPr>
          <w:p w14:paraId="5738E723" w14:textId="77777777" w:rsidR="008246E8" w:rsidRDefault="008246E8">
            <w:r>
              <w:t>Nachname, Vorname Eltern</w:t>
            </w:r>
          </w:p>
          <w:p w14:paraId="78BD5E4A" w14:textId="5227AD87" w:rsidR="002C763E" w:rsidRDefault="002C763E"/>
        </w:tc>
        <w:sdt>
          <w:sdtPr>
            <w:id w:val="1381137089"/>
            <w:placeholder>
              <w:docPart w:val="DefaultPlaceholder_-1854013440"/>
            </w:placeholder>
            <w:showingPlcHdr/>
            <w:text/>
          </w:sdtPr>
          <w:sdtContent>
            <w:tc>
              <w:tcPr>
                <w:tcW w:w="5806" w:type="dxa"/>
              </w:tcPr>
              <w:p w14:paraId="13D7433B" w14:textId="51D1CEF2" w:rsidR="008246E8" w:rsidRDefault="002C763E">
                <w:r w:rsidRPr="00D013CA">
                  <w:rPr>
                    <w:rStyle w:val="Platzhaltertext"/>
                  </w:rPr>
                  <w:t>Klicken oder tippen Sie hier, um Text einzugeben.</w:t>
                </w:r>
              </w:p>
            </w:tc>
          </w:sdtContent>
        </w:sdt>
      </w:tr>
      <w:tr w:rsidR="008246E8" w14:paraId="4D32541E" w14:textId="77777777" w:rsidTr="002C763E">
        <w:tc>
          <w:tcPr>
            <w:tcW w:w="3256" w:type="dxa"/>
          </w:tcPr>
          <w:p w14:paraId="7A03F328" w14:textId="77777777" w:rsidR="008246E8" w:rsidRDefault="008246E8">
            <w:r>
              <w:t>Nachname, Vorname Eltern</w:t>
            </w:r>
          </w:p>
          <w:p w14:paraId="25E78C0E" w14:textId="3D08146A" w:rsidR="002C763E" w:rsidRDefault="002C763E"/>
        </w:tc>
        <w:sdt>
          <w:sdtPr>
            <w:id w:val="1833185725"/>
            <w:placeholder>
              <w:docPart w:val="DefaultPlaceholder_-1854013440"/>
            </w:placeholder>
            <w:showingPlcHdr/>
            <w:text/>
          </w:sdtPr>
          <w:sdtContent>
            <w:tc>
              <w:tcPr>
                <w:tcW w:w="5806" w:type="dxa"/>
              </w:tcPr>
              <w:p w14:paraId="3EF4B78C" w14:textId="3FDC984C" w:rsidR="008246E8" w:rsidRDefault="002C763E">
                <w:r w:rsidRPr="00D013CA">
                  <w:rPr>
                    <w:rStyle w:val="Platzhaltertext"/>
                  </w:rPr>
                  <w:t>Klicken oder tippen Sie hier, um Text einzugeben.</w:t>
                </w:r>
              </w:p>
            </w:tc>
          </w:sdtContent>
        </w:sdt>
      </w:tr>
      <w:tr w:rsidR="008246E8" w14:paraId="7D8C1E0E" w14:textId="77777777" w:rsidTr="002C763E">
        <w:tc>
          <w:tcPr>
            <w:tcW w:w="3256" w:type="dxa"/>
          </w:tcPr>
          <w:p w14:paraId="4638BB25" w14:textId="77777777" w:rsidR="008246E8" w:rsidRDefault="008246E8">
            <w:r>
              <w:t>Straße, Hausnummer</w:t>
            </w:r>
          </w:p>
          <w:p w14:paraId="1ED1F012" w14:textId="04943EC5" w:rsidR="002C763E" w:rsidRDefault="002C763E"/>
        </w:tc>
        <w:sdt>
          <w:sdtPr>
            <w:id w:val="48587118"/>
            <w:placeholder>
              <w:docPart w:val="DefaultPlaceholder_-1854013440"/>
            </w:placeholder>
            <w:showingPlcHdr/>
            <w:text/>
          </w:sdtPr>
          <w:sdtContent>
            <w:tc>
              <w:tcPr>
                <w:tcW w:w="5806" w:type="dxa"/>
              </w:tcPr>
              <w:p w14:paraId="76F3AEF7" w14:textId="7FCEDBDA" w:rsidR="008246E8" w:rsidRDefault="002C763E">
                <w:r w:rsidRPr="00D013CA">
                  <w:rPr>
                    <w:rStyle w:val="Platzhaltertext"/>
                  </w:rPr>
                  <w:t>Klicken oder tippen Sie hier, um Text einzugeben.</w:t>
                </w:r>
              </w:p>
            </w:tc>
          </w:sdtContent>
        </w:sdt>
      </w:tr>
      <w:tr w:rsidR="008246E8" w14:paraId="6E8ED399" w14:textId="77777777" w:rsidTr="002C763E">
        <w:tc>
          <w:tcPr>
            <w:tcW w:w="3256" w:type="dxa"/>
          </w:tcPr>
          <w:p w14:paraId="37552932" w14:textId="77777777" w:rsidR="008246E8" w:rsidRDefault="002C763E">
            <w:r>
              <w:t>PLZ, Ort</w:t>
            </w:r>
          </w:p>
          <w:p w14:paraId="036A07AF" w14:textId="09706166" w:rsidR="002C763E" w:rsidRDefault="002C763E"/>
        </w:tc>
        <w:sdt>
          <w:sdtPr>
            <w:id w:val="-1106421887"/>
            <w:placeholder>
              <w:docPart w:val="DefaultPlaceholder_-1854013440"/>
            </w:placeholder>
            <w:showingPlcHdr/>
            <w:text/>
          </w:sdtPr>
          <w:sdtContent>
            <w:tc>
              <w:tcPr>
                <w:tcW w:w="5806" w:type="dxa"/>
              </w:tcPr>
              <w:p w14:paraId="15B57D26" w14:textId="27D46AD9" w:rsidR="008246E8" w:rsidRDefault="002C763E">
                <w:r w:rsidRPr="00D013CA">
                  <w:rPr>
                    <w:rStyle w:val="Platzhaltertext"/>
                  </w:rPr>
                  <w:t>Klicken oder tippen Sie hier, um Text einzugeben.</w:t>
                </w:r>
              </w:p>
            </w:tc>
          </w:sdtContent>
        </w:sdt>
      </w:tr>
      <w:tr w:rsidR="008246E8" w14:paraId="5FA4A159" w14:textId="77777777" w:rsidTr="002C763E">
        <w:tc>
          <w:tcPr>
            <w:tcW w:w="3256" w:type="dxa"/>
          </w:tcPr>
          <w:p w14:paraId="5FB9F47D" w14:textId="77777777" w:rsidR="008246E8" w:rsidRDefault="002C763E">
            <w:r>
              <w:t>Telefonnummer</w:t>
            </w:r>
          </w:p>
          <w:p w14:paraId="785888A5" w14:textId="591A4445" w:rsidR="002C763E" w:rsidRDefault="002C763E"/>
        </w:tc>
        <w:sdt>
          <w:sdtPr>
            <w:id w:val="-279807834"/>
            <w:placeholder>
              <w:docPart w:val="DefaultPlaceholder_-1854013440"/>
            </w:placeholder>
            <w:showingPlcHdr/>
            <w:text/>
          </w:sdtPr>
          <w:sdtContent>
            <w:tc>
              <w:tcPr>
                <w:tcW w:w="5806" w:type="dxa"/>
              </w:tcPr>
              <w:p w14:paraId="777F09B7" w14:textId="6AB2A044" w:rsidR="008246E8" w:rsidRDefault="002C763E">
                <w:r w:rsidRPr="00D013CA">
                  <w:rPr>
                    <w:rStyle w:val="Platzhaltertext"/>
                  </w:rPr>
                  <w:t>Klicken oder tippen Sie hier, um Text einzugeben.</w:t>
                </w:r>
              </w:p>
            </w:tc>
          </w:sdtContent>
        </w:sdt>
      </w:tr>
    </w:tbl>
    <w:p w14:paraId="4A59C7BF" w14:textId="40D87160" w:rsidR="008246E8" w:rsidRDefault="008246E8"/>
    <w:p w14:paraId="4A823748" w14:textId="77777777" w:rsidR="002C763E" w:rsidRDefault="002C763E"/>
    <w:sdt>
      <w:sdtPr>
        <w:id w:val="-1494793235"/>
        <w:placeholder>
          <w:docPart w:val="DefaultPlaceholder_-1854013440"/>
        </w:placeholder>
        <w:showingPlcHdr/>
        <w:text/>
      </w:sdtPr>
      <w:sdtContent>
        <w:p w14:paraId="41E77494" w14:textId="122DDCBD" w:rsidR="002C763E" w:rsidRDefault="002C763E">
          <w:r w:rsidRPr="00D013CA">
            <w:rPr>
              <w:rStyle w:val="Platzhaltertext"/>
            </w:rPr>
            <w:t>Klicken oder tippen Sie hier, um Text einzugeben.</w:t>
          </w:r>
        </w:p>
      </w:sdtContent>
    </w:sdt>
    <w:p w14:paraId="55F50317" w14:textId="0A7C7EFD" w:rsidR="002C763E" w:rsidRDefault="002C763E" w:rsidP="002C763E">
      <w:pPr>
        <w:pBdr>
          <w:top w:val="single" w:sz="4" w:space="1" w:color="auto"/>
        </w:pBdr>
      </w:pPr>
      <w:r>
        <w:t>Ort, Datum</w:t>
      </w:r>
      <w:r>
        <w:tab/>
      </w:r>
      <w:r>
        <w:tab/>
      </w:r>
      <w:r>
        <w:tab/>
      </w:r>
      <w:r>
        <w:tab/>
        <w:t xml:space="preserve">Unterschrift </w:t>
      </w:r>
      <w:r w:rsidRPr="002C763E">
        <w:rPr>
          <w:b/>
          <w:bCs/>
        </w:rPr>
        <w:t>beider</w:t>
      </w:r>
      <w:r>
        <w:t xml:space="preserve"> Eltern (Personensorgeberechtigter)</w:t>
      </w:r>
    </w:p>
    <w:sectPr w:rsidR="002C763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E8"/>
    <w:rsid w:val="000772ED"/>
    <w:rsid w:val="002C763E"/>
    <w:rsid w:val="008246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B388D"/>
  <w15:chartTrackingRefBased/>
  <w15:docId w15:val="{6A2C7236-04C1-4FE3-A876-4898D3165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246E8"/>
    <w:rPr>
      <w:color w:val="808080"/>
    </w:rPr>
  </w:style>
  <w:style w:type="table" w:styleId="Tabellenraster">
    <w:name w:val="Table Grid"/>
    <w:basedOn w:val="NormaleTabelle"/>
    <w:uiPriority w:val="39"/>
    <w:rsid w:val="00824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lgemein"/>
          <w:gallery w:val="placeholder"/>
        </w:category>
        <w:types>
          <w:type w:val="bbPlcHdr"/>
        </w:types>
        <w:behaviors>
          <w:behavior w:val="content"/>
        </w:behaviors>
        <w:guid w:val="{BDC616D4-BBE4-4483-9B56-484F29C33CE6}"/>
      </w:docPartPr>
      <w:docPartBody>
        <w:p w:rsidR="00000000" w:rsidRDefault="00113629">
          <w:r w:rsidRPr="00D013CA">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629"/>
    <w:rsid w:val="00113629"/>
    <w:rsid w:val="003555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136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900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Hofmann</dc:creator>
  <cp:keywords/>
  <dc:description/>
  <cp:lastModifiedBy>Felix Hofmann</cp:lastModifiedBy>
  <cp:revision>1</cp:revision>
  <dcterms:created xsi:type="dcterms:W3CDTF">2020-06-12T09:08:00Z</dcterms:created>
  <dcterms:modified xsi:type="dcterms:W3CDTF">2020-06-12T09:23:00Z</dcterms:modified>
</cp:coreProperties>
</file>